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DFB2" w14:textId="77777777" w:rsidR="00563249" w:rsidRPr="0034628E" w:rsidRDefault="00563249" w:rsidP="003C2A61">
      <w:pPr>
        <w:jc w:val="right"/>
        <w:rPr>
          <w:sz w:val="20"/>
        </w:rPr>
      </w:pPr>
      <w:r w:rsidRPr="0034628E">
        <w:rPr>
          <w:rFonts w:hint="eastAsia"/>
          <w:sz w:val="20"/>
        </w:rPr>
        <w:t>＜</w:t>
      </w:r>
      <w:r w:rsidR="00700F74">
        <w:rPr>
          <w:rFonts w:hint="eastAsia"/>
          <w:sz w:val="20"/>
        </w:rPr>
        <w:t>センター使用</w:t>
      </w:r>
      <w:r w:rsidRPr="0034628E">
        <w:rPr>
          <w:rFonts w:hint="eastAsia"/>
          <w:sz w:val="20"/>
        </w:rPr>
        <w:t>欄＞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1782"/>
      </w:tblGrid>
      <w:tr w:rsidR="00563249" w:rsidRPr="0034628E" w14:paraId="5D213A7E" w14:textId="77777777" w:rsidTr="0034628E">
        <w:trPr>
          <w:trHeight w:val="480"/>
        </w:trPr>
        <w:tc>
          <w:tcPr>
            <w:tcW w:w="860" w:type="dxa"/>
            <w:vAlign w:val="center"/>
          </w:tcPr>
          <w:p w14:paraId="51D65AAC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>登　録</w:t>
            </w:r>
          </w:p>
        </w:tc>
        <w:tc>
          <w:tcPr>
            <w:tcW w:w="1782" w:type="dxa"/>
            <w:vAlign w:val="center"/>
          </w:tcPr>
          <w:p w14:paraId="27615C5E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>Ｎｏ．</w:t>
            </w:r>
          </w:p>
        </w:tc>
      </w:tr>
      <w:tr w:rsidR="00563249" w:rsidRPr="0034628E" w14:paraId="22F8A4E8" w14:textId="77777777" w:rsidTr="0034628E">
        <w:trPr>
          <w:trHeight w:val="480"/>
        </w:trPr>
        <w:tc>
          <w:tcPr>
            <w:tcW w:w="860" w:type="dxa"/>
            <w:vAlign w:val="center"/>
          </w:tcPr>
          <w:p w14:paraId="5ECDE464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>日　付</w:t>
            </w:r>
          </w:p>
        </w:tc>
        <w:tc>
          <w:tcPr>
            <w:tcW w:w="1782" w:type="dxa"/>
            <w:vAlign w:val="center"/>
          </w:tcPr>
          <w:p w14:paraId="1BBFAA65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 xml:space="preserve">　　／　　／</w:t>
            </w:r>
          </w:p>
        </w:tc>
      </w:tr>
    </w:tbl>
    <w:p w14:paraId="37DB254F" w14:textId="77777777" w:rsidR="00807D31" w:rsidRPr="00AB736D" w:rsidRDefault="0034628E" w:rsidP="00BC1489">
      <w:pPr>
        <w:spacing w:line="200" w:lineRule="exact"/>
        <w:ind w:firstLineChars="3100" w:firstLine="6076"/>
        <w:jc w:val="left"/>
        <w:rPr>
          <w:rFonts w:ascii="ＭＳ 明朝" w:hAnsi="ＭＳ 明朝"/>
          <w:sz w:val="22"/>
          <w:szCs w:val="22"/>
        </w:rPr>
      </w:pPr>
      <w:r w:rsidRPr="00AB736D">
        <w:rPr>
          <w:rFonts w:ascii="ＭＳ 明朝" w:hAnsi="ＭＳ 明朝"/>
          <w:sz w:val="22"/>
          <w:szCs w:val="22"/>
        </w:rPr>
        <w:br w:type="textWrapping" w:clear="all"/>
      </w:r>
    </w:p>
    <w:p w14:paraId="6D33170C" w14:textId="61D23952" w:rsidR="00563249" w:rsidRPr="00527842" w:rsidRDefault="00B4625F">
      <w:pPr>
        <w:spacing w:line="400" w:lineRule="exact"/>
        <w:jc w:val="center"/>
        <w:rPr>
          <w:rFonts w:ascii="ＭＳ 明朝" w:hAnsi="ＭＳ 明朝"/>
          <w:sz w:val="28"/>
        </w:rPr>
      </w:pPr>
      <w:r w:rsidRPr="00B4625F">
        <w:rPr>
          <w:rFonts w:ascii="ＭＳ 明朝" w:hAnsi="ＭＳ 明朝" w:hint="eastAsia"/>
          <w:sz w:val="28"/>
        </w:rPr>
        <w:t>北海道</w:t>
      </w:r>
      <w:r w:rsidR="00135D08" w:rsidRPr="00527842">
        <w:rPr>
          <w:rFonts w:ascii="ＭＳ 明朝" w:hAnsi="ＭＳ 明朝" w:hint="eastAsia"/>
          <w:sz w:val="28"/>
        </w:rPr>
        <w:t>事業</w:t>
      </w:r>
      <w:r w:rsidR="000B7B97" w:rsidRPr="00527842">
        <w:rPr>
          <w:rFonts w:ascii="ＭＳ 明朝" w:hAnsi="ＭＳ 明朝" w:hint="eastAsia"/>
          <w:color w:val="000000"/>
          <w:sz w:val="28"/>
        </w:rPr>
        <w:t>承継・</w:t>
      </w:r>
      <w:r w:rsidR="00135D08" w:rsidRPr="00527842">
        <w:rPr>
          <w:rFonts w:ascii="ＭＳ 明朝" w:hAnsi="ＭＳ 明朝" w:hint="eastAsia"/>
          <w:sz w:val="28"/>
        </w:rPr>
        <w:t>引継ぎ支援センター</w:t>
      </w:r>
    </w:p>
    <w:p w14:paraId="5C080EE9" w14:textId="77777777" w:rsidR="00563249" w:rsidRPr="0097001F" w:rsidRDefault="00464C9F" w:rsidP="003C2A61">
      <w:pPr>
        <w:spacing w:line="40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仲介支援等を行うＭ＆Ａプラットフォーマー</w:t>
      </w:r>
      <w:r w:rsidR="00135D08" w:rsidRPr="0097001F">
        <w:rPr>
          <w:rFonts w:ascii="ＭＳ 明朝" w:hAnsi="ＭＳ 明朝" w:hint="eastAsia"/>
          <w:sz w:val="28"/>
        </w:rPr>
        <w:t xml:space="preserve">　登録</w:t>
      </w:r>
      <w:r w:rsidR="00563249" w:rsidRPr="0097001F">
        <w:rPr>
          <w:rFonts w:ascii="ＭＳ 明朝" w:hAnsi="ＭＳ 明朝" w:hint="eastAsia"/>
          <w:sz w:val="28"/>
        </w:rPr>
        <w:t>申請書</w:t>
      </w:r>
    </w:p>
    <w:p w14:paraId="3C30DBAF" w14:textId="77777777" w:rsidR="00527842" w:rsidRPr="00527842" w:rsidRDefault="00527842" w:rsidP="003C2A61">
      <w:pPr>
        <w:spacing w:line="400" w:lineRule="exact"/>
        <w:jc w:val="center"/>
        <w:rPr>
          <w:rFonts w:ascii="ＭＳ 明朝" w:hAnsi="ＭＳ 明朝"/>
          <w:sz w:val="36"/>
        </w:rPr>
      </w:pPr>
    </w:p>
    <w:p w14:paraId="396896A6" w14:textId="4C9D0637" w:rsidR="00563249" w:rsidRPr="0097001F" w:rsidRDefault="00996890" w:rsidP="00527842">
      <w:pPr>
        <w:wordWrap w:val="0"/>
        <w:jc w:val="right"/>
        <w:rPr>
          <w:rFonts w:ascii="ＭＳ 明朝" w:hAnsi="ＭＳ 明朝"/>
          <w:sz w:val="22"/>
        </w:rPr>
      </w:pPr>
      <w:r w:rsidRPr="0097001F">
        <w:rPr>
          <w:rFonts w:ascii="ＭＳ 明朝" w:hAnsi="ＭＳ 明朝" w:hint="eastAsia"/>
          <w:sz w:val="22"/>
        </w:rPr>
        <w:t>申請日：令和</w:t>
      </w:r>
      <w:r w:rsidR="00197040">
        <w:rPr>
          <w:rFonts w:ascii="ＭＳ 明朝" w:hAnsi="ＭＳ 明朝" w:hint="eastAsia"/>
          <w:sz w:val="22"/>
        </w:rPr>
        <w:t xml:space="preserve">　　</w:t>
      </w:r>
      <w:r w:rsidR="00563249" w:rsidRPr="0097001F">
        <w:rPr>
          <w:rFonts w:ascii="ＭＳ 明朝" w:hAnsi="ＭＳ 明朝" w:hint="eastAsia"/>
          <w:sz w:val="22"/>
        </w:rPr>
        <w:t>年</w:t>
      </w:r>
      <w:r w:rsidR="00197040">
        <w:rPr>
          <w:rFonts w:ascii="ＭＳ 明朝" w:hAnsi="ＭＳ 明朝" w:hint="eastAsia"/>
          <w:sz w:val="22"/>
        </w:rPr>
        <w:t xml:space="preserve">　　</w:t>
      </w:r>
      <w:r w:rsidR="00563249" w:rsidRPr="0097001F">
        <w:rPr>
          <w:rFonts w:ascii="ＭＳ 明朝" w:hAnsi="ＭＳ 明朝" w:hint="eastAsia"/>
          <w:sz w:val="22"/>
        </w:rPr>
        <w:t>月</w:t>
      </w:r>
      <w:r w:rsidR="00197040">
        <w:rPr>
          <w:rFonts w:ascii="ＭＳ 明朝" w:hAnsi="ＭＳ 明朝" w:hint="eastAsia"/>
          <w:sz w:val="22"/>
        </w:rPr>
        <w:t xml:space="preserve">　　</w:t>
      </w:r>
      <w:r w:rsidR="00563249" w:rsidRPr="0097001F">
        <w:rPr>
          <w:rFonts w:ascii="ＭＳ 明朝" w:hAnsi="ＭＳ 明朝" w:hint="eastAsia"/>
          <w:sz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8537"/>
      </w:tblGrid>
      <w:tr w:rsidR="00563249" w:rsidRPr="0097001F" w14:paraId="28592C6D" w14:textId="77777777" w:rsidTr="00DB45A1">
        <w:trPr>
          <w:trHeight w:val="1294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8427B" w14:textId="77777777" w:rsidR="00563249" w:rsidRPr="0097001F" w:rsidRDefault="00563249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会社名</w:t>
            </w:r>
          </w:p>
          <w:p w14:paraId="46CB6344" w14:textId="77777777" w:rsidR="00135D08" w:rsidRPr="0097001F" w:rsidRDefault="00135D08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03AC07D7" w14:textId="77777777" w:rsidR="00135D08" w:rsidRPr="0097001F" w:rsidRDefault="00135D08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代表者名</w:t>
            </w:r>
          </w:p>
          <w:p w14:paraId="79B5784D" w14:textId="77777777" w:rsidR="00135D08" w:rsidRPr="0097001F" w:rsidRDefault="00135D08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</w:tcPr>
          <w:p w14:paraId="41D520D4" w14:textId="77777777" w:rsidR="00563249" w:rsidRPr="00224834" w:rsidRDefault="00563249" w:rsidP="00946CEC">
            <w:pPr>
              <w:rPr>
                <w:rFonts w:ascii="ＭＳ 明朝" w:hAnsi="ＭＳ 明朝"/>
                <w:strike/>
                <w:color w:val="FF0000"/>
                <w:sz w:val="22"/>
              </w:rPr>
            </w:pPr>
          </w:p>
        </w:tc>
      </w:tr>
      <w:tr w:rsidR="00563249" w:rsidRPr="0097001F" w14:paraId="05C4D73C" w14:textId="77777777"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000A090C" w14:textId="77777777" w:rsidR="00563249" w:rsidRPr="0097001F" w:rsidRDefault="00563249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8537" w:type="dxa"/>
            <w:tcBorders>
              <w:right w:val="single" w:sz="12" w:space="0" w:color="auto"/>
            </w:tcBorders>
          </w:tcPr>
          <w:p w14:paraId="1C09D4B9" w14:textId="77777777" w:rsidR="00563249" w:rsidRPr="0097001F" w:rsidRDefault="00563249">
            <w:pPr>
              <w:rPr>
                <w:rFonts w:ascii="ＭＳ 明朝" w:hAnsi="ＭＳ 明朝"/>
                <w:sz w:val="22"/>
                <w:u w:val="single"/>
              </w:rPr>
            </w:pPr>
            <w:r w:rsidRPr="0097001F">
              <w:rPr>
                <w:rFonts w:ascii="ＭＳ 明朝" w:hAnsi="ＭＳ 明朝" w:hint="eastAsia"/>
                <w:sz w:val="22"/>
                <w:u w:val="single"/>
              </w:rPr>
              <w:t xml:space="preserve">〒　　　－　　　　</w:t>
            </w:r>
          </w:p>
          <w:p w14:paraId="40327C00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  <w:p w14:paraId="6BCBD55A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</w:tr>
      <w:tr w:rsidR="00563249" w:rsidRPr="0097001F" w14:paraId="23F832FB" w14:textId="77777777">
        <w:trPr>
          <w:trHeight w:val="495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81BDE2" w14:textId="77777777" w:rsidR="00563249" w:rsidRPr="0097001F" w:rsidRDefault="00563249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5E83EE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 xml:space="preserve">ＴＥＬ：　　　－　　　　　－　　　　　</w:t>
            </w:r>
            <w:r w:rsidR="00B2503D" w:rsidRPr="000F1497">
              <w:rPr>
                <w:rFonts w:ascii="ＭＳ 明朝" w:hAnsi="ＭＳ 明朝" w:hint="eastAsia"/>
                <w:sz w:val="22"/>
              </w:rPr>
              <w:t>Ｅ-mail</w:t>
            </w:r>
            <w:r w:rsidRPr="0097001F">
              <w:rPr>
                <w:rFonts w:ascii="ＭＳ 明朝" w:hAnsi="ＭＳ 明朝" w:hint="eastAsia"/>
                <w:sz w:val="22"/>
              </w:rPr>
              <w:t xml:space="preserve">：　　　　　　　　</w:t>
            </w:r>
          </w:p>
        </w:tc>
      </w:tr>
    </w:tbl>
    <w:p w14:paraId="03C881DB" w14:textId="77777777" w:rsidR="00563249" w:rsidRPr="0097001F" w:rsidRDefault="00563249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139"/>
        <w:gridCol w:w="2459"/>
        <w:gridCol w:w="2459"/>
      </w:tblGrid>
      <w:tr w:rsidR="00563249" w:rsidRPr="0097001F" w14:paraId="7BA56193" w14:textId="77777777">
        <w:trPr>
          <w:cantSplit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E2A6AA7" w14:textId="77777777" w:rsidR="00563249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ﾌ ﾘ ｶﾞ ﾅ</w:t>
            </w:r>
          </w:p>
          <w:p w14:paraId="7C4A5611" w14:textId="77777777" w:rsidR="00563249" w:rsidRPr="0097001F" w:rsidRDefault="00DB45A1" w:rsidP="00DB45A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登録責任者（※１）</w:t>
            </w:r>
          </w:p>
        </w:tc>
        <w:tc>
          <w:tcPr>
            <w:tcW w:w="3139" w:type="dxa"/>
            <w:vMerge w:val="restart"/>
            <w:tcBorders>
              <w:top w:val="single" w:sz="12" w:space="0" w:color="auto"/>
            </w:tcBorders>
          </w:tcPr>
          <w:p w14:paraId="4AD4BC5E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top w:val="single" w:sz="12" w:space="0" w:color="auto"/>
            </w:tcBorders>
          </w:tcPr>
          <w:p w14:paraId="5E4B3518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12" w:space="0" w:color="auto"/>
            </w:tcBorders>
          </w:tcPr>
          <w:p w14:paraId="0640B67C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役職</w:t>
            </w:r>
          </w:p>
        </w:tc>
      </w:tr>
      <w:tr w:rsidR="00563249" w:rsidRPr="0097001F" w14:paraId="577D073C" w14:textId="77777777" w:rsidTr="00DB45A1">
        <w:trPr>
          <w:cantSplit/>
          <w:trHeight w:val="497"/>
        </w:trPr>
        <w:tc>
          <w:tcPr>
            <w:tcW w:w="177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29D3CE4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</w:tcBorders>
          </w:tcPr>
          <w:p w14:paraId="3535AD4D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</w:tcPr>
          <w:p w14:paraId="67463ED5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14:paraId="0CE565BF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</w:tr>
      <w:tr w:rsidR="00563249" w:rsidRPr="0097001F" w14:paraId="113B6030" w14:textId="77777777" w:rsidTr="00DB45A1">
        <w:trPr>
          <w:cantSplit/>
        </w:trPr>
        <w:tc>
          <w:tcPr>
            <w:tcW w:w="1779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728B6122" w14:textId="77777777" w:rsidR="00563249" w:rsidRDefault="00563249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ﾌ</w:t>
            </w:r>
            <w:r w:rsidRPr="0097001F">
              <w:rPr>
                <w:rFonts w:ascii="ＭＳ 明朝" w:hAnsi="ＭＳ 明朝" w:hint="eastAsia"/>
                <w:sz w:val="22"/>
                <w:lang w:eastAsia="zh-CN"/>
              </w:rPr>
              <w:t xml:space="preserve"> </w:t>
            </w:r>
            <w:r w:rsidRPr="0097001F">
              <w:rPr>
                <w:rFonts w:ascii="ＭＳ 明朝" w:hAnsi="ＭＳ 明朝" w:hint="eastAsia"/>
                <w:sz w:val="22"/>
              </w:rPr>
              <w:t>ﾘ</w:t>
            </w:r>
            <w:r w:rsidRPr="0097001F">
              <w:rPr>
                <w:rFonts w:ascii="ＭＳ 明朝" w:hAnsi="ＭＳ 明朝" w:hint="eastAsia"/>
                <w:sz w:val="22"/>
                <w:lang w:eastAsia="zh-CN"/>
              </w:rPr>
              <w:t xml:space="preserve"> </w:t>
            </w:r>
            <w:r w:rsidRPr="0097001F">
              <w:rPr>
                <w:rFonts w:ascii="ＭＳ 明朝" w:hAnsi="ＭＳ 明朝" w:hint="eastAsia"/>
                <w:sz w:val="22"/>
              </w:rPr>
              <w:t>ｶﾞ</w:t>
            </w:r>
            <w:r w:rsidRPr="0097001F">
              <w:rPr>
                <w:rFonts w:ascii="ＭＳ 明朝" w:hAnsi="ＭＳ 明朝" w:hint="eastAsia"/>
                <w:sz w:val="22"/>
                <w:lang w:eastAsia="zh-CN"/>
              </w:rPr>
              <w:t xml:space="preserve"> </w:t>
            </w:r>
            <w:r w:rsidRPr="0097001F">
              <w:rPr>
                <w:rFonts w:ascii="ＭＳ 明朝" w:hAnsi="ＭＳ 明朝" w:hint="eastAsia"/>
                <w:sz w:val="22"/>
              </w:rPr>
              <w:t>ﾅ</w:t>
            </w:r>
          </w:p>
          <w:p w14:paraId="681A5B79" w14:textId="77777777" w:rsidR="00563249" w:rsidRPr="0097001F" w:rsidRDefault="00DB45A1" w:rsidP="00DB45A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登録担当者（※2）</w:t>
            </w:r>
          </w:p>
        </w:tc>
        <w:tc>
          <w:tcPr>
            <w:tcW w:w="3139" w:type="dxa"/>
            <w:vMerge w:val="restart"/>
            <w:tcBorders>
              <w:bottom w:val="single" w:sz="12" w:space="0" w:color="auto"/>
            </w:tcBorders>
          </w:tcPr>
          <w:p w14:paraId="56341031" w14:textId="77777777" w:rsidR="00563249" w:rsidRPr="0097001F" w:rsidRDefault="00563249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265DFC79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2459" w:type="dxa"/>
            <w:tcBorders>
              <w:bottom w:val="single" w:sz="4" w:space="0" w:color="auto"/>
              <w:right w:val="single" w:sz="12" w:space="0" w:color="auto"/>
            </w:tcBorders>
          </w:tcPr>
          <w:p w14:paraId="7EAB6B2C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役職</w:t>
            </w:r>
          </w:p>
        </w:tc>
      </w:tr>
      <w:tr w:rsidR="00563249" w:rsidRPr="0097001F" w14:paraId="5CEE502A" w14:textId="77777777" w:rsidTr="00DB45A1">
        <w:trPr>
          <w:cantSplit/>
          <w:trHeight w:val="538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E5C5D0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62E29520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</w:tcPr>
          <w:p w14:paraId="297FE14A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bottom w:val="single" w:sz="12" w:space="0" w:color="auto"/>
              <w:right w:val="single" w:sz="12" w:space="0" w:color="auto"/>
            </w:tcBorders>
          </w:tcPr>
          <w:p w14:paraId="29F2A69B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D863C84" w14:textId="77777777" w:rsidR="00563249" w:rsidRPr="0097001F" w:rsidRDefault="0056324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97001F">
        <w:rPr>
          <w:rFonts w:ascii="ＭＳ 明朝" w:hAnsi="ＭＳ 明朝" w:hint="eastAsia"/>
          <w:sz w:val="22"/>
        </w:rPr>
        <w:t>１：登録企業の代表者、またはＭ＆Ａ担当部署の所属長の方をご記入下さい。</w:t>
      </w:r>
    </w:p>
    <w:p w14:paraId="61CC64F3" w14:textId="77777777" w:rsidR="00563249" w:rsidRDefault="00563249" w:rsidP="00025095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97001F">
        <w:rPr>
          <w:rFonts w:ascii="ＭＳ 明朝" w:hAnsi="ＭＳ 明朝" w:hint="eastAsia"/>
          <w:sz w:val="22"/>
        </w:rPr>
        <w:t>２：Ｍ＆Ａ実務ご担当者で、当該</w:t>
      </w:r>
      <w:r w:rsidR="005A67B9">
        <w:rPr>
          <w:rFonts w:ascii="ＭＳ 明朝" w:hAnsi="ＭＳ 明朝" w:hint="eastAsia"/>
          <w:sz w:val="22"/>
        </w:rPr>
        <w:t>業務</w:t>
      </w:r>
      <w:r w:rsidRPr="0097001F">
        <w:rPr>
          <w:rFonts w:ascii="ＭＳ 明朝" w:hAnsi="ＭＳ 明朝" w:hint="eastAsia"/>
          <w:sz w:val="22"/>
        </w:rPr>
        <w:t>の実務的な意思決定ができる方をご記入下さい。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563249" w14:paraId="1D6D301D" w14:textId="77777777" w:rsidTr="00DB45A1">
        <w:trPr>
          <w:trHeight w:val="5076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9A5AD" w14:textId="77777777" w:rsidR="00D77730" w:rsidRDefault="00D77730">
            <w:pPr>
              <w:rPr>
                <w:szCs w:val="24"/>
              </w:rPr>
            </w:pPr>
          </w:p>
          <w:p w14:paraId="1965D12A" w14:textId="77777777" w:rsidR="009A74AE" w:rsidRDefault="009A74AE">
            <w:pPr>
              <w:rPr>
                <w:szCs w:val="24"/>
              </w:rPr>
            </w:pPr>
          </w:p>
          <w:p w14:paraId="721600B6" w14:textId="77777777" w:rsidR="009D5225" w:rsidRPr="009A74AE" w:rsidRDefault="00563249">
            <w:pPr>
              <w:rPr>
                <w:sz w:val="26"/>
                <w:szCs w:val="26"/>
              </w:rPr>
            </w:pPr>
            <w:r w:rsidRPr="009A74AE">
              <w:rPr>
                <w:rFonts w:hint="eastAsia"/>
                <w:sz w:val="26"/>
                <w:szCs w:val="26"/>
              </w:rPr>
              <w:t>（</w:t>
            </w:r>
            <w:r w:rsidR="00216717" w:rsidRPr="009A74AE">
              <w:rPr>
                <w:rFonts w:hint="eastAsia"/>
                <w:sz w:val="26"/>
                <w:szCs w:val="26"/>
              </w:rPr>
              <w:t>確約</w:t>
            </w:r>
            <w:r w:rsidR="002C2A7D" w:rsidRPr="009A74AE">
              <w:rPr>
                <w:rFonts w:hint="eastAsia"/>
                <w:sz w:val="26"/>
                <w:szCs w:val="26"/>
              </w:rPr>
              <w:t>・</w:t>
            </w:r>
            <w:r w:rsidR="00527651" w:rsidRPr="009A74AE">
              <w:rPr>
                <w:rFonts w:hint="eastAsia"/>
                <w:sz w:val="26"/>
                <w:szCs w:val="26"/>
              </w:rPr>
              <w:t>誓約</w:t>
            </w:r>
            <w:r w:rsidRPr="009A74AE">
              <w:rPr>
                <w:rFonts w:hint="eastAsia"/>
                <w:sz w:val="26"/>
                <w:szCs w:val="26"/>
              </w:rPr>
              <w:t>事項</w:t>
            </w:r>
            <w:r w:rsidR="009D5225" w:rsidRPr="009A74AE">
              <w:rPr>
                <w:rFonts w:hint="eastAsia"/>
                <w:sz w:val="26"/>
                <w:szCs w:val="26"/>
              </w:rPr>
              <w:t>）</w:t>
            </w:r>
          </w:p>
          <w:p w14:paraId="512638C2" w14:textId="77777777" w:rsidR="009A74AE" w:rsidRDefault="009D5225" w:rsidP="009A74AE">
            <w:pPr>
              <w:ind w:leftChars="131" w:left="283" w:firstLineChars="100" w:firstLine="236"/>
              <w:rPr>
                <w:rFonts w:ascii="ＭＳ 明朝" w:hAnsi="ＭＳ 明朝"/>
                <w:sz w:val="26"/>
                <w:szCs w:val="26"/>
              </w:rPr>
            </w:pPr>
            <w:r w:rsidRPr="009A74AE">
              <w:rPr>
                <w:rFonts w:ascii="ＭＳ 明朝" w:hAnsi="ＭＳ 明朝" w:hint="eastAsia"/>
                <w:sz w:val="26"/>
                <w:szCs w:val="26"/>
              </w:rPr>
              <w:t>当社は</w:t>
            </w:r>
            <w:bookmarkStart w:id="0" w:name="_Hlk184805371"/>
            <w:r w:rsidR="004D2722" w:rsidRPr="00B57CCC">
              <w:rPr>
                <w:rFonts w:ascii="ＭＳ 明朝" w:hAnsi="ＭＳ 明朝" w:hint="eastAsia"/>
                <w:sz w:val="26"/>
                <w:szCs w:val="26"/>
              </w:rPr>
              <w:t>本申請書記載の内容及び</w:t>
            </w:r>
            <w:r w:rsidR="004D2722" w:rsidRPr="009A74AE">
              <w:rPr>
                <w:rFonts w:ascii="ＭＳ 明朝" w:hAnsi="ＭＳ 明朝" w:hint="eastAsia"/>
                <w:sz w:val="26"/>
                <w:szCs w:val="26"/>
              </w:rPr>
              <w:t>別途提出する登録検討会等提出資料</w:t>
            </w:r>
            <w:bookmarkEnd w:id="0"/>
            <w:r w:rsidR="000D4009">
              <w:rPr>
                <w:rFonts w:ascii="ＭＳ 明朝" w:hAnsi="ＭＳ 明朝" w:hint="eastAsia"/>
                <w:sz w:val="26"/>
                <w:szCs w:val="26"/>
              </w:rPr>
              <w:t>に</w:t>
            </w:r>
            <w:r w:rsidR="00216717" w:rsidRPr="009A74AE">
              <w:rPr>
                <w:rFonts w:ascii="ＭＳ 明朝" w:hAnsi="ＭＳ 明朝" w:hint="eastAsia"/>
                <w:sz w:val="26"/>
                <w:szCs w:val="26"/>
              </w:rPr>
              <w:t>虚偽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がないことを</w:t>
            </w:r>
            <w:r w:rsidR="00512D45" w:rsidRPr="009A74AE">
              <w:rPr>
                <w:rFonts w:ascii="ＭＳ 明朝" w:hAnsi="ＭＳ 明朝" w:hint="eastAsia"/>
                <w:sz w:val="26"/>
                <w:szCs w:val="26"/>
              </w:rPr>
              <w:t>確約します。</w:t>
            </w:r>
          </w:p>
          <w:p w14:paraId="425C4105" w14:textId="3EB982CD" w:rsidR="0097001F" w:rsidRPr="009A74AE" w:rsidRDefault="00512D45" w:rsidP="009A74AE">
            <w:pPr>
              <w:ind w:leftChars="131" w:left="283" w:firstLineChars="100" w:firstLine="236"/>
              <w:rPr>
                <w:rFonts w:ascii="ＭＳ 明朝" w:hAnsi="ＭＳ 明朝"/>
                <w:sz w:val="26"/>
                <w:szCs w:val="26"/>
              </w:rPr>
            </w:pPr>
            <w:r w:rsidRPr="009A74AE">
              <w:rPr>
                <w:rFonts w:ascii="ＭＳ 明朝" w:hAnsi="ＭＳ 明朝" w:hint="eastAsia"/>
                <w:sz w:val="26"/>
                <w:szCs w:val="26"/>
              </w:rPr>
              <w:t>また</w:t>
            </w:r>
            <w:r w:rsidR="009D5225" w:rsidRPr="009A74AE">
              <w:rPr>
                <w:rFonts w:ascii="ＭＳ 明朝" w:hAnsi="ＭＳ 明朝" w:hint="eastAsia"/>
                <w:sz w:val="26"/>
                <w:szCs w:val="26"/>
              </w:rPr>
              <w:t>、</w:t>
            </w:r>
            <w:r w:rsidR="00205E81">
              <w:rPr>
                <w:rFonts w:ascii="ＭＳ 明朝" w:hAnsi="ＭＳ 明朝" w:hint="eastAsia"/>
                <w:sz w:val="26"/>
                <w:szCs w:val="26"/>
              </w:rPr>
              <w:t>令和７年４月１日改</w:t>
            </w:r>
            <w:r w:rsidR="00CA7B88">
              <w:rPr>
                <w:rFonts w:ascii="ＭＳ 明朝" w:hAnsi="ＭＳ 明朝" w:hint="eastAsia"/>
                <w:sz w:val="26"/>
                <w:szCs w:val="26"/>
              </w:rPr>
              <w:t>訂</w:t>
            </w:r>
            <w:r w:rsidR="00205E81">
              <w:rPr>
                <w:rFonts w:ascii="ＭＳ 明朝" w:hAnsi="ＭＳ 明朝" w:hint="eastAsia"/>
                <w:sz w:val="26"/>
                <w:szCs w:val="26"/>
              </w:rPr>
              <w:t>の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「</w:t>
            </w:r>
            <w:r w:rsidR="00B4625F">
              <w:rPr>
                <w:rFonts w:ascii="ＭＳ 明朝" w:hAnsi="ＭＳ 明朝" w:hint="eastAsia"/>
                <w:sz w:val="26"/>
                <w:szCs w:val="26"/>
              </w:rPr>
              <w:t>北海道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事業承継・引継ぎ支援センター</w:t>
            </w:r>
            <w:r w:rsidR="00464C9F">
              <w:rPr>
                <w:rFonts w:ascii="ＭＳ 明朝" w:hAnsi="ＭＳ 明朝" w:hint="eastAsia"/>
                <w:sz w:val="26"/>
                <w:szCs w:val="26"/>
              </w:rPr>
              <w:t xml:space="preserve">　仲介支援等を行うＭ＆Ａプラットフォーマー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に関する規約」を遵守することを誓約し、</w:t>
            </w:r>
            <w:r w:rsidR="00B4625F">
              <w:rPr>
                <w:rFonts w:ascii="ＭＳ 明朝" w:hAnsi="ＭＳ 明朝" w:hint="eastAsia"/>
                <w:sz w:val="26"/>
                <w:szCs w:val="26"/>
              </w:rPr>
              <w:t>北海道</w:t>
            </w:r>
            <w:r w:rsidR="009D5225" w:rsidRPr="009A74AE">
              <w:rPr>
                <w:rFonts w:ascii="ＭＳ 明朝" w:hAnsi="ＭＳ 明朝" w:hint="eastAsia"/>
                <w:sz w:val="26"/>
                <w:szCs w:val="26"/>
              </w:rPr>
              <w:t>事業承継・引継ぎ支援センターの</w:t>
            </w:r>
            <w:r w:rsidR="00464C9F">
              <w:rPr>
                <w:rFonts w:ascii="ＭＳ 明朝" w:hAnsi="ＭＳ 明朝" w:hint="eastAsia"/>
                <w:sz w:val="26"/>
                <w:szCs w:val="26"/>
              </w:rPr>
              <w:t>仲介支援等を行うＭ＆Ａプラットフォーマー</w:t>
            </w:r>
            <w:r w:rsidR="009D5225" w:rsidRPr="009A74AE">
              <w:rPr>
                <w:rFonts w:ascii="ＭＳ 明朝" w:hAnsi="ＭＳ 明朝" w:hint="eastAsia"/>
                <w:sz w:val="26"/>
                <w:szCs w:val="26"/>
              </w:rPr>
              <w:t>への登録を申請いたします。</w:t>
            </w:r>
          </w:p>
          <w:p w14:paraId="68372EC9" w14:textId="77777777" w:rsidR="00D77730" w:rsidRDefault="00D77730" w:rsidP="00D77730">
            <w:pPr>
              <w:ind w:firstLineChars="100" w:firstLine="236"/>
              <w:rPr>
                <w:rFonts w:ascii="ＭＳ 明朝" w:hAnsi="ＭＳ 明朝"/>
                <w:sz w:val="26"/>
                <w:szCs w:val="26"/>
              </w:rPr>
            </w:pPr>
            <w:r w:rsidRPr="009A74AE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14:paraId="280ACA49" w14:textId="77777777" w:rsidR="009A74AE" w:rsidRPr="009A74AE" w:rsidRDefault="009A74AE" w:rsidP="00D77730">
            <w:pPr>
              <w:ind w:firstLineChars="100" w:firstLine="236"/>
              <w:rPr>
                <w:rFonts w:ascii="ＭＳ 明朝" w:hAnsi="ＭＳ 明朝"/>
                <w:sz w:val="26"/>
                <w:szCs w:val="26"/>
              </w:rPr>
            </w:pPr>
          </w:p>
          <w:p w14:paraId="40FF1043" w14:textId="77777777" w:rsidR="00563249" w:rsidRPr="009A74AE" w:rsidRDefault="00563249">
            <w:pPr>
              <w:ind w:left="660"/>
              <w:jc w:val="center"/>
              <w:rPr>
                <w:strike/>
                <w:color w:val="FF0000"/>
                <w:sz w:val="26"/>
                <w:szCs w:val="26"/>
                <w:u w:val="single"/>
              </w:rPr>
            </w:pPr>
            <w:r w:rsidRPr="009A74AE">
              <w:rPr>
                <w:rFonts w:hint="eastAsia"/>
                <w:sz w:val="26"/>
                <w:szCs w:val="26"/>
              </w:rPr>
              <w:t xml:space="preserve">　　　　　</w:t>
            </w:r>
            <w:r w:rsidRPr="009A74AE">
              <w:rPr>
                <w:rFonts w:hint="eastAsia"/>
                <w:sz w:val="26"/>
                <w:szCs w:val="26"/>
                <w:u w:val="single"/>
              </w:rPr>
              <w:t>登録責任者</w:t>
            </w:r>
            <w:r w:rsidR="00527651" w:rsidRPr="009A74AE">
              <w:rPr>
                <w:rFonts w:hint="eastAsia"/>
                <w:sz w:val="26"/>
                <w:szCs w:val="26"/>
                <w:u w:val="single"/>
              </w:rPr>
              <w:t>（自署）</w:t>
            </w:r>
            <w:r w:rsidRPr="009A74AE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D77730" w:rsidRPr="009A74AE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9A74AE">
              <w:rPr>
                <w:rFonts w:hint="eastAsia"/>
                <w:sz w:val="26"/>
                <w:szCs w:val="26"/>
                <w:u w:val="single"/>
              </w:rPr>
              <w:t xml:space="preserve">　　　　　　　　</w:t>
            </w:r>
            <w:r w:rsidRPr="009A74AE">
              <w:rPr>
                <w:rFonts w:hint="eastAsia"/>
                <w:sz w:val="26"/>
                <w:szCs w:val="26"/>
              </w:rPr>
              <w:t xml:space="preserve">　　</w:t>
            </w:r>
          </w:p>
          <w:p w14:paraId="141FA798" w14:textId="77777777" w:rsidR="00563249" w:rsidRDefault="00563249">
            <w:pPr>
              <w:ind w:left="660"/>
            </w:pPr>
          </w:p>
        </w:tc>
      </w:tr>
    </w:tbl>
    <w:p w14:paraId="00DB7D5D" w14:textId="77777777" w:rsidR="00563249" w:rsidRDefault="00563249" w:rsidP="00135D08"/>
    <w:sectPr w:rsidR="00563249" w:rsidSect="00DB45A1">
      <w:headerReference w:type="default" r:id="rId7"/>
      <w:footerReference w:type="default" r:id="rId8"/>
      <w:pgSz w:w="11906" w:h="16838" w:code="9"/>
      <w:pgMar w:top="397" w:right="1134" w:bottom="57" w:left="1134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D58F5" w14:textId="77777777" w:rsidR="00617C57" w:rsidRDefault="00617C57" w:rsidP="00135D08">
      <w:r>
        <w:separator/>
      </w:r>
    </w:p>
  </w:endnote>
  <w:endnote w:type="continuationSeparator" w:id="0">
    <w:p w14:paraId="730F4235" w14:textId="77777777" w:rsidR="00617C57" w:rsidRDefault="00617C57" w:rsidP="0013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0E0A" w14:textId="6DED86E4" w:rsidR="00DB45A1" w:rsidRPr="00F672A0" w:rsidRDefault="00D94D5B" w:rsidP="00D94D5B">
    <w:pPr>
      <w:pStyle w:val="a5"/>
      <w:tabs>
        <w:tab w:val="clear" w:pos="4252"/>
        <w:tab w:val="clear" w:pos="8504"/>
        <w:tab w:val="center" w:pos="4819"/>
        <w:tab w:val="right" w:pos="9638"/>
      </w:tabs>
      <w:rPr>
        <w:sz w:val="21"/>
        <w:szCs w:val="21"/>
      </w:rPr>
    </w:pPr>
    <w:r w:rsidRPr="00D94D5B">
      <w:rPr>
        <w:sz w:val="21"/>
        <w:szCs w:val="21"/>
      </w:rPr>
      <w:tab/>
    </w:r>
    <w:r w:rsidRPr="00D94D5B">
      <w:rPr>
        <w:sz w:val="21"/>
        <w:szCs w:val="21"/>
      </w:rPr>
      <w:tab/>
    </w:r>
    <w:r w:rsidR="00B20CF6">
      <w:rPr>
        <w:rFonts w:hint="eastAsia"/>
        <w:sz w:val="21"/>
        <w:szCs w:val="21"/>
      </w:rPr>
      <w:t>250207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CE29" w14:textId="77777777" w:rsidR="00617C57" w:rsidRDefault="00617C57" w:rsidP="00135D08">
      <w:r>
        <w:separator/>
      </w:r>
    </w:p>
  </w:footnote>
  <w:footnote w:type="continuationSeparator" w:id="0">
    <w:p w14:paraId="38EDE61C" w14:textId="77777777" w:rsidR="00617C57" w:rsidRDefault="00617C57" w:rsidP="0013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234E" w14:textId="77777777" w:rsidR="00653741" w:rsidRPr="00653741" w:rsidRDefault="00814478" w:rsidP="00653741">
    <w:pPr>
      <w:ind w:right="704"/>
      <w:jc w:val="left"/>
      <w:rPr>
        <w:sz w:val="22"/>
        <w:szCs w:val="24"/>
      </w:rPr>
    </w:pPr>
    <w:r>
      <w:rPr>
        <w:rFonts w:hint="eastAsia"/>
        <w:sz w:val="22"/>
        <w:szCs w:val="24"/>
      </w:rPr>
      <w:t>引</w:t>
    </w:r>
    <w:r>
      <w:rPr>
        <w:rFonts w:hint="eastAsia"/>
        <w:sz w:val="22"/>
        <w:szCs w:val="24"/>
      </w:rPr>
      <w:t xml:space="preserve"> </w:t>
    </w:r>
    <w:r w:rsidR="00653741" w:rsidRPr="00653741">
      <w:rPr>
        <w:rFonts w:hint="eastAsia"/>
        <w:sz w:val="22"/>
        <w:szCs w:val="24"/>
      </w:rPr>
      <w:t>書式</w:t>
    </w:r>
    <w:r w:rsidR="00653741" w:rsidRPr="00653741">
      <w:rPr>
        <w:rFonts w:hint="eastAsia"/>
        <w:sz w:val="22"/>
        <w:szCs w:val="24"/>
      </w:rPr>
      <w:t>2</w:t>
    </w:r>
    <w:r w:rsidR="00A94AFF">
      <w:rPr>
        <w:sz w:val="22"/>
        <w:szCs w:val="24"/>
      </w:rPr>
      <w:t>-</w:t>
    </w:r>
    <w:r w:rsidR="00653741" w:rsidRPr="00653741">
      <w:rPr>
        <w:rFonts w:hint="eastAsia"/>
        <w:sz w:val="22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40271"/>
    <w:multiLevelType w:val="singleLevel"/>
    <w:tmpl w:val="D4A68E60"/>
    <w:lvl w:ilvl="0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6526399"/>
    <w:multiLevelType w:val="hybridMultilevel"/>
    <w:tmpl w:val="5D609614"/>
    <w:lvl w:ilvl="0" w:tplc="050C18D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2AD57493"/>
    <w:multiLevelType w:val="hybridMultilevel"/>
    <w:tmpl w:val="026432D6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21B51F3"/>
    <w:multiLevelType w:val="hybridMultilevel"/>
    <w:tmpl w:val="321267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23862"/>
    <w:multiLevelType w:val="singleLevel"/>
    <w:tmpl w:val="9668BAB6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5" w15:restartNumberingAfterBreak="0">
    <w:nsid w:val="7D43586E"/>
    <w:multiLevelType w:val="singleLevel"/>
    <w:tmpl w:val="615C72D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377122219">
    <w:abstractNumId w:val="5"/>
  </w:num>
  <w:num w:numId="2" w16cid:durableId="1983805733">
    <w:abstractNumId w:val="0"/>
  </w:num>
  <w:num w:numId="3" w16cid:durableId="1392076808">
    <w:abstractNumId w:val="4"/>
  </w:num>
  <w:num w:numId="4" w16cid:durableId="1030229057">
    <w:abstractNumId w:val="2"/>
  </w:num>
  <w:num w:numId="5" w16cid:durableId="1297098847">
    <w:abstractNumId w:val="3"/>
  </w:num>
  <w:num w:numId="6" w16cid:durableId="186771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51"/>
  <w:drawingGridHorizontalSpacing w:val="215"/>
  <w:drawingGridVerticalSpacing w:val="16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D08"/>
    <w:rsid w:val="000164F7"/>
    <w:rsid w:val="00025095"/>
    <w:rsid w:val="00026529"/>
    <w:rsid w:val="00031423"/>
    <w:rsid w:val="00036B74"/>
    <w:rsid w:val="00046D0B"/>
    <w:rsid w:val="00047C85"/>
    <w:rsid w:val="00066573"/>
    <w:rsid w:val="00076CED"/>
    <w:rsid w:val="00087C16"/>
    <w:rsid w:val="000B1519"/>
    <w:rsid w:val="000B4B14"/>
    <w:rsid w:val="000B7B97"/>
    <w:rsid w:val="000D4009"/>
    <w:rsid w:val="000E652A"/>
    <w:rsid w:val="000F1497"/>
    <w:rsid w:val="00135D08"/>
    <w:rsid w:val="00150CB0"/>
    <w:rsid w:val="00173708"/>
    <w:rsid w:val="001768DC"/>
    <w:rsid w:val="00195C06"/>
    <w:rsid w:val="00197040"/>
    <w:rsid w:val="001977A0"/>
    <w:rsid w:val="001A56EF"/>
    <w:rsid w:val="001F2EB7"/>
    <w:rsid w:val="00205E81"/>
    <w:rsid w:val="00216717"/>
    <w:rsid w:val="00224834"/>
    <w:rsid w:val="00225456"/>
    <w:rsid w:val="00247A2E"/>
    <w:rsid w:val="00261B16"/>
    <w:rsid w:val="00292AA7"/>
    <w:rsid w:val="002C1A34"/>
    <w:rsid w:val="002C2A7D"/>
    <w:rsid w:val="002D2A30"/>
    <w:rsid w:val="002D409B"/>
    <w:rsid w:val="002D6523"/>
    <w:rsid w:val="002E0E23"/>
    <w:rsid w:val="00311B20"/>
    <w:rsid w:val="003145C2"/>
    <w:rsid w:val="00314FBF"/>
    <w:rsid w:val="00324315"/>
    <w:rsid w:val="0034628E"/>
    <w:rsid w:val="00346404"/>
    <w:rsid w:val="00354320"/>
    <w:rsid w:val="00354E62"/>
    <w:rsid w:val="00367664"/>
    <w:rsid w:val="00387AAD"/>
    <w:rsid w:val="003B0C95"/>
    <w:rsid w:val="003C2A61"/>
    <w:rsid w:val="003C3FAD"/>
    <w:rsid w:val="004047A2"/>
    <w:rsid w:val="0042549D"/>
    <w:rsid w:val="00457F5A"/>
    <w:rsid w:val="00464C9F"/>
    <w:rsid w:val="004817DC"/>
    <w:rsid w:val="00494E67"/>
    <w:rsid w:val="004A2084"/>
    <w:rsid w:val="004B54FA"/>
    <w:rsid w:val="004D2722"/>
    <w:rsid w:val="00512D45"/>
    <w:rsid w:val="00527651"/>
    <w:rsid w:val="00527842"/>
    <w:rsid w:val="0054487F"/>
    <w:rsid w:val="005470E7"/>
    <w:rsid w:val="00563249"/>
    <w:rsid w:val="00585285"/>
    <w:rsid w:val="005A67B9"/>
    <w:rsid w:val="005C6470"/>
    <w:rsid w:val="005F10FA"/>
    <w:rsid w:val="00610636"/>
    <w:rsid w:val="00617C57"/>
    <w:rsid w:val="00632A36"/>
    <w:rsid w:val="00653741"/>
    <w:rsid w:val="00662724"/>
    <w:rsid w:val="00663133"/>
    <w:rsid w:val="00675DDD"/>
    <w:rsid w:val="00682E8D"/>
    <w:rsid w:val="006A18B3"/>
    <w:rsid w:val="006A7D85"/>
    <w:rsid w:val="006E48B7"/>
    <w:rsid w:val="006F1ABF"/>
    <w:rsid w:val="00700F74"/>
    <w:rsid w:val="00701E62"/>
    <w:rsid w:val="00705BBD"/>
    <w:rsid w:val="00770B63"/>
    <w:rsid w:val="00776F3E"/>
    <w:rsid w:val="00793F46"/>
    <w:rsid w:val="007E73A1"/>
    <w:rsid w:val="00807D31"/>
    <w:rsid w:val="00814478"/>
    <w:rsid w:val="00822424"/>
    <w:rsid w:val="00833941"/>
    <w:rsid w:val="00850442"/>
    <w:rsid w:val="00873F4E"/>
    <w:rsid w:val="00887EE4"/>
    <w:rsid w:val="008D3D40"/>
    <w:rsid w:val="008E7D03"/>
    <w:rsid w:val="0094501F"/>
    <w:rsid w:val="00946CEC"/>
    <w:rsid w:val="0097001F"/>
    <w:rsid w:val="0098038A"/>
    <w:rsid w:val="00984CC5"/>
    <w:rsid w:val="00987FFE"/>
    <w:rsid w:val="00996226"/>
    <w:rsid w:val="00996890"/>
    <w:rsid w:val="009A74AE"/>
    <w:rsid w:val="009B2154"/>
    <w:rsid w:val="009B72CA"/>
    <w:rsid w:val="009C4D53"/>
    <w:rsid w:val="009D2759"/>
    <w:rsid w:val="009D5225"/>
    <w:rsid w:val="009D66C1"/>
    <w:rsid w:val="009E2D8A"/>
    <w:rsid w:val="009E3F1B"/>
    <w:rsid w:val="00A42CC2"/>
    <w:rsid w:val="00A47408"/>
    <w:rsid w:val="00A61D5F"/>
    <w:rsid w:val="00A6291D"/>
    <w:rsid w:val="00A94AFF"/>
    <w:rsid w:val="00AB26D0"/>
    <w:rsid w:val="00AB736D"/>
    <w:rsid w:val="00B20CF6"/>
    <w:rsid w:val="00B2503D"/>
    <w:rsid w:val="00B32C1B"/>
    <w:rsid w:val="00B4625F"/>
    <w:rsid w:val="00B507CB"/>
    <w:rsid w:val="00B57CCC"/>
    <w:rsid w:val="00B87523"/>
    <w:rsid w:val="00BA6EB0"/>
    <w:rsid w:val="00BB0D46"/>
    <w:rsid w:val="00BB6662"/>
    <w:rsid w:val="00BC1489"/>
    <w:rsid w:val="00C1590B"/>
    <w:rsid w:val="00C25429"/>
    <w:rsid w:val="00C3049D"/>
    <w:rsid w:val="00C61E0C"/>
    <w:rsid w:val="00C63553"/>
    <w:rsid w:val="00C741D0"/>
    <w:rsid w:val="00C93BD5"/>
    <w:rsid w:val="00CA7B88"/>
    <w:rsid w:val="00D11F81"/>
    <w:rsid w:val="00D1724A"/>
    <w:rsid w:val="00D204AE"/>
    <w:rsid w:val="00D25974"/>
    <w:rsid w:val="00D76796"/>
    <w:rsid w:val="00D76E18"/>
    <w:rsid w:val="00D77730"/>
    <w:rsid w:val="00D869CA"/>
    <w:rsid w:val="00D86A64"/>
    <w:rsid w:val="00D94D5B"/>
    <w:rsid w:val="00DB1B7E"/>
    <w:rsid w:val="00DB45A1"/>
    <w:rsid w:val="00DB4F51"/>
    <w:rsid w:val="00DC44FC"/>
    <w:rsid w:val="00DD0A03"/>
    <w:rsid w:val="00DF1279"/>
    <w:rsid w:val="00DF1B16"/>
    <w:rsid w:val="00E02101"/>
    <w:rsid w:val="00E24231"/>
    <w:rsid w:val="00E31AD3"/>
    <w:rsid w:val="00E3553A"/>
    <w:rsid w:val="00E6148A"/>
    <w:rsid w:val="00E71802"/>
    <w:rsid w:val="00F152AB"/>
    <w:rsid w:val="00F24E19"/>
    <w:rsid w:val="00F31751"/>
    <w:rsid w:val="00F672A0"/>
    <w:rsid w:val="00F72C85"/>
    <w:rsid w:val="00FA7EF9"/>
    <w:rsid w:val="00FB3F93"/>
    <w:rsid w:val="00FB5B23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2409B"/>
  <w15:chartTrackingRefBased/>
  <w15:docId w15:val="{4C559E41-B01C-48F9-854F-F7A3958E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D0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35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5D0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44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48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C2A7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2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＜商工会議所処理欄＞</vt:lpstr>
      <vt:lpstr>＜商工会議所処理欄＞</vt:lpstr>
    </vt:vector>
  </TitlesOfParts>
  <Company>東京商工会議所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＜商工会議所処理欄＞</dc:title>
  <dc:subject/>
  <dc:creator>東京商工会議所</dc:creator>
  <cp:keywords/>
  <cp:lastModifiedBy>北海道事業承継引継ぎ支援センター</cp:lastModifiedBy>
  <cp:revision>7</cp:revision>
  <cp:lastPrinted>2021-01-07T04:05:00Z</cp:lastPrinted>
  <dcterms:created xsi:type="dcterms:W3CDTF">2025-02-02T06:45:00Z</dcterms:created>
  <dcterms:modified xsi:type="dcterms:W3CDTF">2025-02-19T02:19:00Z</dcterms:modified>
</cp:coreProperties>
</file>