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7DCD" w14:textId="77777777" w:rsidR="00563249" w:rsidRPr="0034628E" w:rsidRDefault="00563249" w:rsidP="003C2A61">
      <w:pPr>
        <w:jc w:val="right"/>
        <w:rPr>
          <w:sz w:val="20"/>
        </w:rPr>
      </w:pPr>
      <w:r w:rsidRPr="0034628E">
        <w:rPr>
          <w:rFonts w:hint="eastAsia"/>
          <w:sz w:val="20"/>
        </w:rPr>
        <w:t>＜</w:t>
      </w:r>
      <w:r w:rsidR="00700F74">
        <w:rPr>
          <w:rFonts w:hint="eastAsia"/>
          <w:sz w:val="20"/>
        </w:rPr>
        <w:t>センター使用</w:t>
      </w:r>
      <w:r w:rsidRPr="0034628E">
        <w:rPr>
          <w:rFonts w:hint="eastAsia"/>
          <w:sz w:val="20"/>
        </w:rPr>
        <w:t>欄＞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782"/>
      </w:tblGrid>
      <w:tr w:rsidR="00563249" w:rsidRPr="0034628E" w14:paraId="7DB49200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4BE90966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登　録</w:t>
            </w:r>
          </w:p>
        </w:tc>
        <w:tc>
          <w:tcPr>
            <w:tcW w:w="1782" w:type="dxa"/>
            <w:vAlign w:val="center"/>
          </w:tcPr>
          <w:p w14:paraId="461A657F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Ｎｏ．</w:t>
            </w:r>
          </w:p>
        </w:tc>
      </w:tr>
      <w:tr w:rsidR="00563249" w:rsidRPr="0034628E" w14:paraId="0EB837B9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1351F42D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日　付</w:t>
            </w:r>
          </w:p>
        </w:tc>
        <w:tc>
          <w:tcPr>
            <w:tcW w:w="1782" w:type="dxa"/>
            <w:vAlign w:val="center"/>
          </w:tcPr>
          <w:p w14:paraId="4A1124A9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 xml:space="preserve">　　／　　／</w:t>
            </w:r>
          </w:p>
        </w:tc>
      </w:tr>
    </w:tbl>
    <w:p w14:paraId="4C3E5CE5" w14:textId="77777777" w:rsidR="00807D31" w:rsidRPr="00AB736D" w:rsidRDefault="0034628E" w:rsidP="00BC1489">
      <w:pPr>
        <w:spacing w:line="200" w:lineRule="exact"/>
        <w:ind w:firstLineChars="3100" w:firstLine="6076"/>
        <w:jc w:val="left"/>
        <w:rPr>
          <w:rFonts w:ascii="ＭＳ 明朝" w:hAnsi="ＭＳ 明朝"/>
          <w:sz w:val="22"/>
          <w:szCs w:val="22"/>
        </w:rPr>
      </w:pPr>
      <w:r w:rsidRPr="00AB736D">
        <w:rPr>
          <w:rFonts w:ascii="ＭＳ 明朝" w:hAnsi="ＭＳ 明朝"/>
          <w:sz w:val="22"/>
          <w:szCs w:val="22"/>
        </w:rPr>
        <w:br w:type="textWrapping" w:clear="all"/>
      </w:r>
    </w:p>
    <w:p w14:paraId="0F7E88DF" w14:textId="12CFFDF2" w:rsidR="00563249" w:rsidRPr="00527842" w:rsidRDefault="001B569E">
      <w:pPr>
        <w:spacing w:line="400" w:lineRule="exact"/>
        <w:jc w:val="center"/>
        <w:rPr>
          <w:rFonts w:ascii="ＭＳ 明朝" w:hAnsi="ＭＳ 明朝"/>
          <w:sz w:val="28"/>
        </w:rPr>
      </w:pPr>
      <w:r w:rsidRPr="001B569E">
        <w:rPr>
          <w:rFonts w:ascii="ＭＳ 明朝" w:hAnsi="ＭＳ 明朝" w:hint="eastAsia"/>
          <w:sz w:val="28"/>
        </w:rPr>
        <w:t>北海道</w:t>
      </w:r>
      <w:r w:rsidR="00135D08" w:rsidRPr="001B569E">
        <w:rPr>
          <w:rFonts w:ascii="ＭＳ 明朝" w:hAnsi="ＭＳ 明朝" w:hint="eastAsia"/>
          <w:sz w:val="28"/>
        </w:rPr>
        <w:t>事業</w:t>
      </w:r>
      <w:r w:rsidR="000B7B97" w:rsidRPr="00527842">
        <w:rPr>
          <w:rFonts w:ascii="ＭＳ 明朝" w:hAnsi="ＭＳ 明朝" w:hint="eastAsia"/>
          <w:color w:val="000000"/>
          <w:sz w:val="28"/>
        </w:rPr>
        <w:t>承継・</w:t>
      </w:r>
      <w:r w:rsidR="00135D08" w:rsidRPr="00527842">
        <w:rPr>
          <w:rFonts w:ascii="ＭＳ 明朝" w:hAnsi="ＭＳ 明朝" w:hint="eastAsia"/>
          <w:sz w:val="28"/>
        </w:rPr>
        <w:t>引継ぎ支援センター</w:t>
      </w:r>
    </w:p>
    <w:p w14:paraId="04559806" w14:textId="77777777" w:rsidR="00563249" w:rsidRPr="0097001F" w:rsidRDefault="00C1590B" w:rsidP="003C2A61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マッチングコーディネータ―</w:t>
      </w:r>
      <w:r w:rsidR="00135D08" w:rsidRPr="0097001F">
        <w:rPr>
          <w:rFonts w:ascii="ＭＳ 明朝" w:hAnsi="ＭＳ 明朝" w:hint="eastAsia"/>
          <w:sz w:val="28"/>
        </w:rPr>
        <w:t xml:space="preserve">　登録</w:t>
      </w:r>
      <w:r w:rsidR="00563249" w:rsidRPr="0097001F">
        <w:rPr>
          <w:rFonts w:ascii="ＭＳ 明朝" w:hAnsi="ＭＳ 明朝" w:hint="eastAsia"/>
          <w:sz w:val="28"/>
        </w:rPr>
        <w:t>申請書</w:t>
      </w:r>
    </w:p>
    <w:p w14:paraId="62B5DCD1" w14:textId="77777777" w:rsidR="00527842" w:rsidRPr="00527842" w:rsidRDefault="00527842" w:rsidP="003C2A61">
      <w:pPr>
        <w:spacing w:line="400" w:lineRule="exact"/>
        <w:jc w:val="center"/>
        <w:rPr>
          <w:rFonts w:ascii="ＭＳ 明朝" w:hAnsi="ＭＳ 明朝"/>
          <w:sz w:val="36"/>
        </w:rPr>
      </w:pPr>
    </w:p>
    <w:p w14:paraId="75E5386E" w14:textId="161666C8" w:rsidR="00563249" w:rsidRPr="0097001F" w:rsidRDefault="00996890" w:rsidP="00527842">
      <w:pPr>
        <w:wordWrap w:val="0"/>
        <w:jc w:val="right"/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申請日：令和</w:t>
      </w:r>
      <w:r w:rsidR="001B569E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年</w:t>
      </w:r>
      <w:r w:rsidR="001B569E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月</w:t>
      </w:r>
      <w:r w:rsidR="001B569E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8537"/>
      </w:tblGrid>
      <w:tr w:rsidR="00563249" w:rsidRPr="0097001F" w14:paraId="0B3AF3AD" w14:textId="77777777" w:rsidTr="00DB45A1">
        <w:trPr>
          <w:trHeight w:val="1294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2D37C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会社名</w:t>
            </w:r>
          </w:p>
          <w:p w14:paraId="6868423E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02C22AA8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代表者名</w:t>
            </w:r>
          </w:p>
          <w:p w14:paraId="6DEB123F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</w:tcPr>
          <w:p w14:paraId="6E27E2F6" w14:textId="77777777" w:rsidR="00563249" w:rsidRPr="00224834" w:rsidRDefault="00563249" w:rsidP="00946CEC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</w:tc>
      </w:tr>
      <w:tr w:rsidR="00563249" w:rsidRPr="0097001F" w14:paraId="16667330" w14:textId="77777777"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6FA2F482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537" w:type="dxa"/>
            <w:tcBorders>
              <w:right w:val="single" w:sz="12" w:space="0" w:color="auto"/>
            </w:tcBorders>
          </w:tcPr>
          <w:p w14:paraId="598B1610" w14:textId="77777777" w:rsidR="00563249" w:rsidRPr="0097001F" w:rsidRDefault="00563249">
            <w:pPr>
              <w:rPr>
                <w:rFonts w:ascii="ＭＳ 明朝" w:hAnsi="ＭＳ 明朝"/>
                <w:sz w:val="22"/>
                <w:u w:val="single"/>
              </w:rPr>
            </w:pPr>
            <w:r w:rsidRPr="0097001F">
              <w:rPr>
                <w:rFonts w:ascii="ＭＳ 明朝" w:hAnsi="ＭＳ 明朝" w:hint="eastAsia"/>
                <w:sz w:val="22"/>
                <w:u w:val="single"/>
              </w:rPr>
              <w:t xml:space="preserve">〒　　　－　　　　</w:t>
            </w:r>
          </w:p>
          <w:p w14:paraId="47DA40F3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  <w:p w14:paraId="1AFA7BA7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67C32C91" w14:textId="77777777">
        <w:trPr>
          <w:trHeight w:val="495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DB0C8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3D945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 xml:space="preserve">ＴＥＬ：　　　－　　　　　－　　　　　</w:t>
            </w:r>
            <w:r w:rsidR="00B2503D" w:rsidRPr="000F1497">
              <w:rPr>
                <w:rFonts w:ascii="ＭＳ 明朝" w:hAnsi="ＭＳ 明朝" w:hint="eastAsia"/>
                <w:sz w:val="22"/>
              </w:rPr>
              <w:t>Ｅ-mail</w:t>
            </w:r>
            <w:r w:rsidRPr="0097001F">
              <w:rPr>
                <w:rFonts w:ascii="ＭＳ 明朝" w:hAnsi="ＭＳ 明朝" w:hint="eastAsia"/>
                <w:sz w:val="22"/>
              </w:rPr>
              <w:t xml:space="preserve">：　　　　　　　　</w:t>
            </w:r>
          </w:p>
        </w:tc>
      </w:tr>
    </w:tbl>
    <w:p w14:paraId="4591A44C" w14:textId="77777777" w:rsidR="00563249" w:rsidRPr="0097001F" w:rsidRDefault="00563249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39"/>
        <w:gridCol w:w="2459"/>
        <w:gridCol w:w="2459"/>
      </w:tblGrid>
      <w:tr w:rsidR="00563249" w:rsidRPr="0097001F" w14:paraId="71BBDE1D" w14:textId="77777777">
        <w:trPr>
          <w:cantSplit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58C77B" w14:textId="77777777" w:rsidR="00563249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 ﾘ ｶﾞ ﾅ</w:t>
            </w:r>
          </w:p>
          <w:p w14:paraId="0BE9ABA7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登録責任者（※１）</w:t>
            </w: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1E6AE3C9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</w:tcPr>
          <w:p w14:paraId="05B15FC1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14:paraId="00B31867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320D936A" w14:textId="77777777" w:rsidTr="00DB45A1">
        <w:trPr>
          <w:cantSplit/>
          <w:trHeight w:val="497"/>
        </w:trPr>
        <w:tc>
          <w:tcPr>
            <w:tcW w:w="177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44EF4E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</w:tcPr>
          <w:p w14:paraId="229D5097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</w:tcPr>
          <w:p w14:paraId="08296EC0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388A7093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63B85BC7" w14:textId="77777777" w:rsidTr="00DB45A1">
        <w:trPr>
          <w:cantSplit/>
        </w:trPr>
        <w:tc>
          <w:tcPr>
            <w:tcW w:w="1779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4DDD2572" w14:textId="77777777" w:rsidR="00563249" w:rsidRDefault="00563249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ﾘ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ｶﾞ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ﾅ</w:t>
            </w:r>
          </w:p>
          <w:p w14:paraId="37F25B62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登録担当者（※2）</w:t>
            </w:r>
          </w:p>
        </w:tc>
        <w:tc>
          <w:tcPr>
            <w:tcW w:w="3139" w:type="dxa"/>
            <w:vMerge w:val="restart"/>
            <w:tcBorders>
              <w:bottom w:val="single" w:sz="12" w:space="0" w:color="auto"/>
            </w:tcBorders>
          </w:tcPr>
          <w:p w14:paraId="67A897B0" w14:textId="77777777" w:rsidR="00563249" w:rsidRPr="0097001F" w:rsidRDefault="00563249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9D03A04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bottom w:val="single" w:sz="4" w:space="0" w:color="auto"/>
              <w:right w:val="single" w:sz="12" w:space="0" w:color="auto"/>
            </w:tcBorders>
          </w:tcPr>
          <w:p w14:paraId="544E87B0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1A5A0184" w14:textId="77777777" w:rsidTr="00DB45A1">
        <w:trPr>
          <w:cantSplit/>
          <w:trHeight w:val="538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A5D043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1E33748E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14:paraId="370B39BD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</w:tcPr>
          <w:p w14:paraId="44B2CC72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F8DF1A" w14:textId="77777777" w:rsidR="00563249" w:rsidRPr="0097001F" w:rsidRDefault="0056324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１：登録企業の代表者、またはＭ＆Ａ担当部署の所属長の方をご記入下さい。</w:t>
      </w:r>
    </w:p>
    <w:p w14:paraId="2B939A20" w14:textId="77777777" w:rsidR="00563249" w:rsidRDefault="00563249" w:rsidP="00025095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２：Ｍ＆Ａ実務ご担当者で、当該</w:t>
      </w:r>
      <w:r w:rsidR="005A67B9">
        <w:rPr>
          <w:rFonts w:ascii="ＭＳ 明朝" w:hAnsi="ＭＳ 明朝" w:hint="eastAsia"/>
          <w:sz w:val="22"/>
        </w:rPr>
        <w:t>業務</w:t>
      </w:r>
      <w:r w:rsidRPr="0097001F">
        <w:rPr>
          <w:rFonts w:ascii="ＭＳ 明朝" w:hAnsi="ＭＳ 明朝" w:hint="eastAsia"/>
          <w:sz w:val="22"/>
        </w:rPr>
        <w:t>の実務的な意思決定ができる方をご記入下さい。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63249" w14:paraId="747EEA7C" w14:textId="77777777" w:rsidTr="00DB45A1">
        <w:trPr>
          <w:trHeight w:val="507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C8182" w14:textId="77777777" w:rsidR="00D77730" w:rsidRDefault="00D77730">
            <w:pPr>
              <w:rPr>
                <w:szCs w:val="24"/>
              </w:rPr>
            </w:pPr>
          </w:p>
          <w:p w14:paraId="215147CC" w14:textId="77777777" w:rsidR="009A74AE" w:rsidRDefault="009A74AE">
            <w:pPr>
              <w:rPr>
                <w:szCs w:val="24"/>
              </w:rPr>
            </w:pPr>
          </w:p>
          <w:p w14:paraId="463C2258" w14:textId="77777777" w:rsidR="009D5225" w:rsidRPr="009A74AE" w:rsidRDefault="00563249">
            <w:pPr>
              <w:rPr>
                <w:sz w:val="26"/>
                <w:szCs w:val="26"/>
              </w:rPr>
            </w:pPr>
            <w:r w:rsidRPr="009A74AE">
              <w:rPr>
                <w:rFonts w:hint="eastAsia"/>
                <w:sz w:val="26"/>
                <w:szCs w:val="26"/>
              </w:rPr>
              <w:t>（</w:t>
            </w:r>
            <w:r w:rsidR="00216717" w:rsidRPr="009A74AE">
              <w:rPr>
                <w:rFonts w:hint="eastAsia"/>
                <w:sz w:val="26"/>
                <w:szCs w:val="26"/>
              </w:rPr>
              <w:t>確約</w:t>
            </w:r>
            <w:r w:rsidR="002C2A7D" w:rsidRPr="009A74AE">
              <w:rPr>
                <w:rFonts w:hint="eastAsia"/>
                <w:sz w:val="26"/>
                <w:szCs w:val="26"/>
              </w:rPr>
              <w:t>・</w:t>
            </w:r>
            <w:r w:rsidR="00527651" w:rsidRPr="009A74AE">
              <w:rPr>
                <w:rFonts w:hint="eastAsia"/>
                <w:sz w:val="26"/>
                <w:szCs w:val="26"/>
              </w:rPr>
              <w:t>誓約</w:t>
            </w:r>
            <w:r w:rsidRPr="009A74AE">
              <w:rPr>
                <w:rFonts w:hint="eastAsia"/>
                <w:sz w:val="26"/>
                <w:szCs w:val="26"/>
              </w:rPr>
              <w:t>事項</w:t>
            </w:r>
            <w:r w:rsidR="009D5225" w:rsidRPr="009A74AE">
              <w:rPr>
                <w:rFonts w:hint="eastAsia"/>
                <w:sz w:val="26"/>
                <w:szCs w:val="26"/>
              </w:rPr>
              <w:t>）</w:t>
            </w:r>
          </w:p>
          <w:p w14:paraId="0BFE5D84" w14:textId="77777777" w:rsidR="009A74AE" w:rsidRDefault="009D522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当社は</w:t>
            </w:r>
            <w:bookmarkStart w:id="0" w:name="_Hlk184805371"/>
            <w:r w:rsidR="004D2722" w:rsidRPr="00B57CCC">
              <w:rPr>
                <w:rFonts w:ascii="ＭＳ 明朝" w:hAnsi="ＭＳ 明朝" w:hint="eastAsia"/>
                <w:sz w:val="26"/>
                <w:szCs w:val="26"/>
              </w:rPr>
              <w:t>本申請書記載の内容及び</w:t>
            </w:r>
            <w:r w:rsidR="004D2722" w:rsidRPr="009A74AE">
              <w:rPr>
                <w:rFonts w:ascii="ＭＳ 明朝" w:hAnsi="ＭＳ 明朝" w:hint="eastAsia"/>
                <w:sz w:val="26"/>
                <w:szCs w:val="26"/>
              </w:rPr>
              <w:t>別途提出する登録検討会等提出資料</w:t>
            </w:r>
            <w:bookmarkEnd w:id="0"/>
            <w:r w:rsidR="000D4009">
              <w:rPr>
                <w:rFonts w:ascii="ＭＳ 明朝" w:hAnsi="ＭＳ 明朝" w:hint="eastAsia"/>
                <w:sz w:val="26"/>
                <w:szCs w:val="26"/>
              </w:rPr>
              <w:t>に</w:t>
            </w:r>
            <w:r w:rsidR="00216717" w:rsidRPr="009A74AE">
              <w:rPr>
                <w:rFonts w:ascii="ＭＳ 明朝" w:hAnsi="ＭＳ 明朝" w:hint="eastAsia"/>
                <w:sz w:val="26"/>
                <w:szCs w:val="26"/>
              </w:rPr>
              <w:t>虚偽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がないことを</w:t>
            </w:r>
            <w:r w:rsidR="00512D45" w:rsidRPr="009A74AE">
              <w:rPr>
                <w:rFonts w:ascii="ＭＳ 明朝" w:hAnsi="ＭＳ 明朝" w:hint="eastAsia"/>
                <w:sz w:val="26"/>
                <w:szCs w:val="26"/>
              </w:rPr>
              <w:t>確約します。</w:t>
            </w:r>
          </w:p>
          <w:p w14:paraId="385658BC" w14:textId="49965049" w:rsidR="0097001F" w:rsidRPr="009A74AE" w:rsidRDefault="00512D4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また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令和７年４月１日改</w:t>
            </w:r>
            <w:r w:rsidR="00D428B7">
              <w:rPr>
                <w:rFonts w:ascii="ＭＳ 明朝" w:hAnsi="ＭＳ 明朝" w:hint="eastAsia"/>
                <w:sz w:val="26"/>
                <w:szCs w:val="26"/>
              </w:rPr>
              <w:t>訂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「</w:t>
            </w:r>
            <w:r w:rsidR="001B569E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</w:t>
            </w:r>
            <w:r w:rsidR="009D150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C1590B">
              <w:rPr>
                <w:rFonts w:ascii="ＭＳ 明朝" w:hAnsi="ＭＳ 明朝" w:hint="eastAsia"/>
                <w:sz w:val="26"/>
                <w:szCs w:val="26"/>
              </w:rPr>
              <w:t>マッチングコーディネータ―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に関する規約」を遵守することを誓約し、</w:t>
            </w:r>
            <w:r w:rsidR="001B569E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事業承継・引継ぎ支援センターの</w:t>
            </w:r>
            <w:r w:rsidR="00C1590B">
              <w:rPr>
                <w:rFonts w:ascii="ＭＳ 明朝" w:hAnsi="ＭＳ 明朝" w:hint="eastAsia"/>
                <w:sz w:val="26"/>
                <w:szCs w:val="26"/>
              </w:rPr>
              <w:t>マッチングコーディネータ―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への登録を申請いたします。</w:t>
            </w:r>
          </w:p>
          <w:p w14:paraId="6396FE95" w14:textId="77777777" w:rsidR="00D77730" w:rsidRDefault="00D77730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14:paraId="32B1959D" w14:textId="77777777" w:rsidR="009A74AE" w:rsidRPr="009A74AE" w:rsidRDefault="009A74AE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</w:p>
          <w:p w14:paraId="61C568B2" w14:textId="77777777" w:rsidR="00563249" w:rsidRPr="009A74AE" w:rsidRDefault="00563249">
            <w:pPr>
              <w:ind w:left="660"/>
              <w:jc w:val="center"/>
              <w:rPr>
                <w:strike/>
                <w:color w:val="FF0000"/>
                <w:sz w:val="26"/>
                <w:szCs w:val="26"/>
                <w:u w:val="single"/>
              </w:rPr>
            </w:pPr>
            <w:r w:rsidRPr="009A74AE">
              <w:rPr>
                <w:rFonts w:hint="eastAsia"/>
                <w:sz w:val="26"/>
                <w:szCs w:val="26"/>
              </w:rPr>
              <w:t xml:space="preserve">　　　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>登録責任者</w:t>
            </w:r>
            <w:r w:rsidR="00527651" w:rsidRPr="009A74AE">
              <w:rPr>
                <w:rFonts w:hint="eastAsia"/>
                <w:sz w:val="26"/>
                <w:szCs w:val="26"/>
                <w:u w:val="single"/>
              </w:rPr>
              <w:t>（自署）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77730"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Pr="009A74AE"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6D4E6B7F" w14:textId="77777777" w:rsidR="00563249" w:rsidRDefault="00563249">
            <w:pPr>
              <w:ind w:left="660"/>
            </w:pPr>
          </w:p>
        </w:tc>
      </w:tr>
    </w:tbl>
    <w:p w14:paraId="43F680EC" w14:textId="77777777" w:rsidR="00563249" w:rsidRDefault="00563249" w:rsidP="00135D08"/>
    <w:sectPr w:rsidR="00563249" w:rsidSect="00DB4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134" w:bottom="57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F552" w14:textId="77777777" w:rsidR="0062718B" w:rsidRDefault="0062718B" w:rsidP="00135D08">
      <w:r>
        <w:separator/>
      </w:r>
    </w:p>
  </w:endnote>
  <w:endnote w:type="continuationSeparator" w:id="0">
    <w:p w14:paraId="3BC8920F" w14:textId="77777777" w:rsidR="0062718B" w:rsidRDefault="0062718B" w:rsidP="001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B6FE" w14:textId="77777777" w:rsidR="00962516" w:rsidRDefault="00962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63E1" w14:textId="0F6D5995" w:rsidR="00DB45A1" w:rsidRPr="00F672A0" w:rsidRDefault="00D94D5B" w:rsidP="00D94D5B">
    <w:pPr>
      <w:pStyle w:val="a5"/>
      <w:tabs>
        <w:tab w:val="clear" w:pos="4252"/>
        <w:tab w:val="clear" w:pos="8504"/>
        <w:tab w:val="center" w:pos="4819"/>
        <w:tab w:val="right" w:pos="9638"/>
      </w:tabs>
      <w:rPr>
        <w:sz w:val="21"/>
        <w:szCs w:val="21"/>
      </w:rPr>
    </w:pPr>
    <w:r w:rsidRPr="00D94D5B">
      <w:rPr>
        <w:sz w:val="21"/>
        <w:szCs w:val="21"/>
      </w:rPr>
      <w:tab/>
    </w:r>
    <w:r w:rsidRPr="00D94D5B">
      <w:rPr>
        <w:sz w:val="21"/>
        <w:szCs w:val="21"/>
      </w:rPr>
      <w:tab/>
    </w:r>
    <w:r w:rsidR="00B935B6">
      <w:rPr>
        <w:rFonts w:hint="eastAsia"/>
        <w:sz w:val="21"/>
        <w:szCs w:val="21"/>
      </w:rPr>
      <w:t>250207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AF11" w14:textId="77777777" w:rsidR="00962516" w:rsidRDefault="00962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4DAE" w14:textId="77777777" w:rsidR="0062718B" w:rsidRDefault="0062718B" w:rsidP="00135D08">
      <w:r>
        <w:separator/>
      </w:r>
    </w:p>
  </w:footnote>
  <w:footnote w:type="continuationSeparator" w:id="0">
    <w:p w14:paraId="206145FB" w14:textId="77777777" w:rsidR="0062718B" w:rsidRDefault="0062718B" w:rsidP="0013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E9B1" w14:textId="77777777" w:rsidR="00962516" w:rsidRDefault="00962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4CFC" w14:textId="77777777" w:rsidR="00653741" w:rsidRPr="00653741" w:rsidRDefault="00814478" w:rsidP="00653741">
    <w:pPr>
      <w:ind w:right="704"/>
      <w:jc w:val="left"/>
      <w:rPr>
        <w:sz w:val="22"/>
        <w:szCs w:val="24"/>
      </w:rPr>
    </w:pPr>
    <w:r>
      <w:rPr>
        <w:rFonts w:hint="eastAsia"/>
        <w:sz w:val="22"/>
        <w:szCs w:val="24"/>
      </w:rPr>
      <w:t>引</w:t>
    </w:r>
    <w:r>
      <w:rPr>
        <w:rFonts w:hint="eastAsia"/>
        <w:sz w:val="22"/>
        <w:szCs w:val="24"/>
      </w:rPr>
      <w:t xml:space="preserve"> </w:t>
    </w:r>
    <w:r w:rsidR="00653741" w:rsidRPr="00653741">
      <w:rPr>
        <w:rFonts w:hint="eastAsia"/>
        <w:sz w:val="22"/>
        <w:szCs w:val="24"/>
      </w:rPr>
      <w:t>書式</w:t>
    </w:r>
    <w:r w:rsidR="00653741" w:rsidRPr="00653741">
      <w:rPr>
        <w:rFonts w:hint="eastAsia"/>
        <w:sz w:val="22"/>
        <w:szCs w:val="24"/>
      </w:rPr>
      <w:t>2</w:t>
    </w:r>
    <w:r w:rsidR="00A94AFF">
      <w:rPr>
        <w:sz w:val="22"/>
        <w:szCs w:val="24"/>
      </w:rPr>
      <w:t>-</w:t>
    </w:r>
    <w:r w:rsidR="00653741" w:rsidRPr="00653741">
      <w:rPr>
        <w:rFonts w:hint="eastAsia"/>
        <w:sz w:val="22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1BF" w14:textId="77777777" w:rsidR="00962516" w:rsidRDefault="00962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0271"/>
    <w:multiLevelType w:val="singleLevel"/>
    <w:tmpl w:val="D4A68E60"/>
    <w:lvl w:ilvl="0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526399"/>
    <w:multiLevelType w:val="hybridMultilevel"/>
    <w:tmpl w:val="5D609614"/>
    <w:lvl w:ilvl="0" w:tplc="050C18D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2AD57493"/>
    <w:multiLevelType w:val="hybridMultilevel"/>
    <w:tmpl w:val="026432D6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21B51F3"/>
    <w:multiLevelType w:val="hybridMultilevel"/>
    <w:tmpl w:val="32126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23862"/>
    <w:multiLevelType w:val="singleLevel"/>
    <w:tmpl w:val="9668BAB6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7D43586E"/>
    <w:multiLevelType w:val="singleLevel"/>
    <w:tmpl w:val="615C72D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214440381">
    <w:abstractNumId w:val="5"/>
  </w:num>
  <w:num w:numId="2" w16cid:durableId="681080496">
    <w:abstractNumId w:val="0"/>
  </w:num>
  <w:num w:numId="3" w16cid:durableId="376127495">
    <w:abstractNumId w:val="4"/>
  </w:num>
  <w:num w:numId="4" w16cid:durableId="398985604">
    <w:abstractNumId w:val="2"/>
  </w:num>
  <w:num w:numId="5" w16cid:durableId="1091662689">
    <w:abstractNumId w:val="3"/>
  </w:num>
  <w:num w:numId="6" w16cid:durableId="5409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D08"/>
    <w:rsid w:val="000164F7"/>
    <w:rsid w:val="00025095"/>
    <w:rsid w:val="00026529"/>
    <w:rsid w:val="00031423"/>
    <w:rsid w:val="00036B74"/>
    <w:rsid w:val="00046D0B"/>
    <w:rsid w:val="00047C85"/>
    <w:rsid w:val="00066573"/>
    <w:rsid w:val="00076CED"/>
    <w:rsid w:val="00087C16"/>
    <w:rsid w:val="000B1519"/>
    <w:rsid w:val="000B7B97"/>
    <w:rsid w:val="000D4009"/>
    <w:rsid w:val="000E652A"/>
    <w:rsid w:val="000F1497"/>
    <w:rsid w:val="00135D08"/>
    <w:rsid w:val="00150CB0"/>
    <w:rsid w:val="001768DC"/>
    <w:rsid w:val="00195C06"/>
    <w:rsid w:val="001977A0"/>
    <w:rsid w:val="001A56EF"/>
    <w:rsid w:val="001B569E"/>
    <w:rsid w:val="001F2EB7"/>
    <w:rsid w:val="00205E81"/>
    <w:rsid w:val="00216717"/>
    <w:rsid w:val="00224834"/>
    <w:rsid w:val="00225456"/>
    <w:rsid w:val="00247A2E"/>
    <w:rsid w:val="00261B16"/>
    <w:rsid w:val="00292AA7"/>
    <w:rsid w:val="002C1A34"/>
    <w:rsid w:val="002C2A7D"/>
    <w:rsid w:val="002D2A30"/>
    <w:rsid w:val="002D6523"/>
    <w:rsid w:val="002E0E23"/>
    <w:rsid w:val="003035EF"/>
    <w:rsid w:val="00311B20"/>
    <w:rsid w:val="003145C2"/>
    <w:rsid w:val="00314FBF"/>
    <w:rsid w:val="00324315"/>
    <w:rsid w:val="0034628E"/>
    <w:rsid w:val="00346404"/>
    <w:rsid w:val="00354320"/>
    <w:rsid w:val="00354E62"/>
    <w:rsid w:val="00367664"/>
    <w:rsid w:val="00387AAD"/>
    <w:rsid w:val="003B0C95"/>
    <w:rsid w:val="003C2A61"/>
    <w:rsid w:val="003C3FAD"/>
    <w:rsid w:val="004047A2"/>
    <w:rsid w:val="0042549D"/>
    <w:rsid w:val="00457F5A"/>
    <w:rsid w:val="004626C5"/>
    <w:rsid w:val="004817DC"/>
    <w:rsid w:val="00494E67"/>
    <w:rsid w:val="004A2084"/>
    <w:rsid w:val="004B54FA"/>
    <w:rsid w:val="004D2722"/>
    <w:rsid w:val="00512D45"/>
    <w:rsid w:val="00527651"/>
    <w:rsid w:val="00527842"/>
    <w:rsid w:val="0054487F"/>
    <w:rsid w:val="005470E7"/>
    <w:rsid w:val="00563249"/>
    <w:rsid w:val="00585285"/>
    <w:rsid w:val="005A67B9"/>
    <w:rsid w:val="005C6470"/>
    <w:rsid w:val="005F10FA"/>
    <w:rsid w:val="005F25BA"/>
    <w:rsid w:val="00600CE2"/>
    <w:rsid w:val="00610636"/>
    <w:rsid w:val="0062718B"/>
    <w:rsid w:val="00632A36"/>
    <w:rsid w:val="00653741"/>
    <w:rsid w:val="00662724"/>
    <w:rsid w:val="00663133"/>
    <w:rsid w:val="00675DDD"/>
    <w:rsid w:val="00682E8D"/>
    <w:rsid w:val="006A18B3"/>
    <w:rsid w:val="006E48B7"/>
    <w:rsid w:val="006F1ABF"/>
    <w:rsid w:val="00700F74"/>
    <w:rsid w:val="00701E62"/>
    <w:rsid w:val="00705BBD"/>
    <w:rsid w:val="007155AC"/>
    <w:rsid w:val="00770B63"/>
    <w:rsid w:val="00776F3E"/>
    <w:rsid w:val="00793F46"/>
    <w:rsid w:val="007E73A1"/>
    <w:rsid w:val="007F2DA9"/>
    <w:rsid w:val="00807D31"/>
    <w:rsid w:val="00814478"/>
    <w:rsid w:val="00822424"/>
    <w:rsid w:val="00833941"/>
    <w:rsid w:val="00850442"/>
    <w:rsid w:val="00873F4E"/>
    <w:rsid w:val="00887EE4"/>
    <w:rsid w:val="008D3D40"/>
    <w:rsid w:val="008E7D03"/>
    <w:rsid w:val="008F6F9F"/>
    <w:rsid w:val="0094501F"/>
    <w:rsid w:val="00946CEC"/>
    <w:rsid w:val="00962516"/>
    <w:rsid w:val="0097001F"/>
    <w:rsid w:val="0098038A"/>
    <w:rsid w:val="00984CC5"/>
    <w:rsid w:val="00987FFE"/>
    <w:rsid w:val="00996226"/>
    <w:rsid w:val="00996890"/>
    <w:rsid w:val="009A74AE"/>
    <w:rsid w:val="009C4D53"/>
    <w:rsid w:val="009D1503"/>
    <w:rsid w:val="009D2759"/>
    <w:rsid w:val="009D5225"/>
    <w:rsid w:val="009D66C1"/>
    <w:rsid w:val="009E2D8A"/>
    <w:rsid w:val="009E3F1B"/>
    <w:rsid w:val="00A42CC2"/>
    <w:rsid w:val="00A47408"/>
    <w:rsid w:val="00A61D5F"/>
    <w:rsid w:val="00A6291D"/>
    <w:rsid w:val="00A94AFF"/>
    <w:rsid w:val="00AB26D0"/>
    <w:rsid w:val="00AB736D"/>
    <w:rsid w:val="00B2503D"/>
    <w:rsid w:val="00B32C1B"/>
    <w:rsid w:val="00B507CB"/>
    <w:rsid w:val="00B57CCC"/>
    <w:rsid w:val="00B935B6"/>
    <w:rsid w:val="00BA6EB0"/>
    <w:rsid w:val="00BB0D46"/>
    <w:rsid w:val="00BB6662"/>
    <w:rsid w:val="00BC1489"/>
    <w:rsid w:val="00C1590B"/>
    <w:rsid w:val="00C25429"/>
    <w:rsid w:val="00C3049D"/>
    <w:rsid w:val="00C61E0C"/>
    <w:rsid w:val="00C63553"/>
    <w:rsid w:val="00C741D0"/>
    <w:rsid w:val="00C93BD5"/>
    <w:rsid w:val="00D11F81"/>
    <w:rsid w:val="00D14E7B"/>
    <w:rsid w:val="00D1724A"/>
    <w:rsid w:val="00D204AE"/>
    <w:rsid w:val="00D25974"/>
    <w:rsid w:val="00D428B7"/>
    <w:rsid w:val="00D76796"/>
    <w:rsid w:val="00D76E18"/>
    <w:rsid w:val="00D77730"/>
    <w:rsid w:val="00D869CA"/>
    <w:rsid w:val="00D86A64"/>
    <w:rsid w:val="00D94D5B"/>
    <w:rsid w:val="00DB1B7E"/>
    <w:rsid w:val="00DB45A1"/>
    <w:rsid w:val="00DC44FC"/>
    <w:rsid w:val="00DD0A03"/>
    <w:rsid w:val="00DD5F5D"/>
    <w:rsid w:val="00DF1279"/>
    <w:rsid w:val="00DF1B16"/>
    <w:rsid w:val="00E02101"/>
    <w:rsid w:val="00E24231"/>
    <w:rsid w:val="00E31AD3"/>
    <w:rsid w:val="00E3553A"/>
    <w:rsid w:val="00E6148A"/>
    <w:rsid w:val="00E71802"/>
    <w:rsid w:val="00F24E19"/>
    <w:rsid w:val="00F31751"/>
    <w:rsid w:val="00F672A0"/>
    <w:rsid w:val="00F72C85"/>
    <w:rsid w:val="00FA7EF9"/>
    <w:rsid w:val="00FB3F93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00A43"/>
  <w15:chartTrackingRefBased/>
  <w15:docId w15:val="{D0112B52-68B1-4CDE-BD63-DA86E05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D0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D0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4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C2A7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＜商工会議所処理欄＞</vt:lpstr>
      <vt:lpstr>＜商工会議所処理欄＞</vt:lpstr>
    </vt:vector>
  </TitlesOfParts>
  <Company>東京商工会議所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＜商工会議所処理欄＞</dc:title>
  <dc:subject/>
  <dc:creator>東京商工会議所</dc:creator>
  <cp:keywords/>
  <cp:lastModifiedBy>北海道事業承継引継ぎ支援センター</cp:lastModifiedBy>
  <cp:revision>6</cp:revision>
  <cp:lastPrinted>2021-01-07T04:05:00Z</cp:lastPrinted>
  <dcterms:created xsi:type="dcterms:W3CDTF">2025-02-02T06:43:00Z</dcterms:created>
  <dcterms:modified xsi:type="dcterms:W3CDTF">2025-02-19T02:14:00Z</dcterms:modified>
</cp:coreProperties>
</file>